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파일은 첨부파일 테스트용입니다.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